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781522" w:rsidRDefault="009465BE" w:rsidP="003F5E7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398">
        <w:rPr>
          <w:rFonts w:ascii="Times New Roman" w:hAnsi="Times New Roman" w:cs="Times New Roman"/>
          <w:sz w:val="28"/>
          <w:szCs w:val="28"/>
        </w:rPr>
        <w:t xml:space="preserve">Поставка </w:t>
      </w:r>
      <w:r w:rsidR="00365149">
        <w:rPr>
          <w:rFonts w:ascii="Times New Roman" w:hAnsi="Times New Roman" w:cs="Times New Roman"/>
          <w:sz w:val="28"/>
          <w:szCs w:val="28"/>
        </w:rPr>
        <w:t>радиодеталей</w:t>
      </w:r>
      <w:r w:rsidR="0024198A">
        <w:rPr>
          <w:rFonts w:ascii="Times New Roman" w:hAnsi="Times New Roman" w:cs="Times New Roman"/>
          <w:sz w:val="28"/>
          <w:szCs w:val="28"/>
        </w:rPr>
        <w:t xml:space="preserve"> </w:t>
      </w:r>
      <w:r w:rsidR="00210398" w:rsidRPr="00210398">
        <w:rPr>
          <w:rFonts w:ascii="Times New Roman" w:hAnsi="Times New Roman" w:cs="Times New Roman"/>
          <w:sz w:val="28"/>
          <w:szCs w:val="28"/>
        </w:rPr>
        <w:t xml:space="preserve">для нужд филиала ПАО «Россети Московский регион» - Московские высоковольтные сети </w:t>
      </w:r>
      <w:r w:rsidR="00210398" w:rsidRPr="00826145">
        <w:rPr>
          <w:rFonts w:ascii="Times New Roman" w:hAnsi="Times New Roman" w:cs="Times New Roman"/>
          <w:sz w:val="28"/>
          <w:szCs w:val="28"/>
        </w:rPr>
        <w:t xml:space="preserve">(код </w:t>
      </w:r>
      <w:r w:rsidR="00210398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ОКПД</w:t>
      </w:r>
      <w:r w:rsidR="00C75E8D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83385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5149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26.11</w:t>
      </w:r>
      <w:r w:rsidR="00781522">
        <w:rPr>
          <w:rFonts w:ascii="Times New Roman" w:hAnsi="Times New Roman" w:cs="Times New Roman"/>
          <w:color w:val="000000" w:themeColor="text1"/>
          <w:sz w:val="28"/>
          <w:szCs w:val="28"/>
        </w:rPr>
        <w:t>.21.120</w:t>
      </w:r>
      <w:r w:rsidR="003C08A9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10398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B7712" w:rsidRPr="00781522" w:rsidRDefault="001F75FC" w:rsidP="003F5E7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15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(ЗНТ №</w:t>
      </w:r>
      <w:r w:rsidR="009465BE" w:rsidRPr="007815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119D3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089-000</w:t>
      </w:r>
      <w:r w:rsidR="00C914B2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65149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518</w:t>
      </w:r>
      <w:r w:rsidR="002B7712" w:rsidRPr="007815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9401E4" w:rsidRPr="00781522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401E4" w:rsidRPr="00781522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</w:pPr>
      <w:r w:rsidRPr="0078152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 xml:space="preserve">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781522" w:rsidRPr="0078152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8152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7815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81522" w:rsidRDefault="00781522" w:rsidP="00F41F1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98 823,66</w:t>
            </w:r>
            <w:bookmarkStart w:id="2" w:name="_GoBack"/>
            <w:bookmarkEnd w:id="2"/>
            <w:r w:rsidR="00C75E8D" w:rsidRPr="007815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9401E4" w:rsidRPr="007815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</w:t>
            </w:r>
            <w:r w:rsidR="00C041BE" w:rsidRPr="007815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C041BE" w:rsidRPr="007815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т.ч</w:t>
            </w:r>
            <w:proofErr w:type="spellEnd"/>
            <w:r w:rsidR="00C041BE" w:rsidRPr="007815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НДС </w:t>
            </w:r>
            <w:r w:rsidR="005C653C" w:rsidRPr="007815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  <w:r w:rsidR="00692EFA" w:rsidRPr="007815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%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рынка).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8A2755" w:rsidRDefault="00781522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r w:rsidR="008379C4" w:rsidRPr="008379C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№1317 от 21.12.2023г. </w:t>
              </w:r>
            </w:hyperlink>
            <w:r w:rsidR="008379C4" w:rsidRPr="0083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 w:rsidR="0083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6047F"/>
    <w:rsid w:val="00075B62"/>
    <w:rsid w:val="000C7C8E"/>
    <w:rsid w:val="000F08F1"/>
    <w:rsid w:val="000F1CE2"/>
    <w:rsid w:val="001010FE"/>
    <w:rsid w:val="00147893"/>
    <w:rsid w:val="001D4D68"/>
    <w:rsid w:val="001F75FC"/>
    <w:rsid w:val="0020078C"/>
    <w:rsid w:val="00210398"/>
    <w:rsid w:val="0024198A"/>
    <w:rsid w:val="00276F22"/>
    <w:rsid w:val="002B7712"/>
    <w:rsid w:val="00313BA4"/>
    <w:rsid w:val="00365149"/>
    <w:rsid w:val="003C08A9"/>
    <w:rsid w:val="003C2101"/>
    <w:rsid w:val="003E5DE2"/>
    <w:rsid w:val="003F5E77"/>
    <w:rsid w:val="0042286D"/>
    <w:rsid w:val="00434318"/>
    <w:rsid w:val="00494780"/>
    <w:rsid w:val="004C64F1"/>
    <w:rsid w:val="004F24E0"/>
    <w:rsid w:val="0056718A"/>
    <w:rsid w:val="005C653C"/>
    <w:rsid w:val="006461F3"/>
    <w:rsid w:val="00692EFA"/>
    <w:rsid w:val="00695672"/>
    <w:rsid w:val="006E63E0"/>
    <w:rsid w:val="00745BE3"/>
    <w:rsid w:val="00781522"/>
    <w:rsid w:val="00791BCB"/>
    <w:rsid w:val="00793353"/>
    <w:rsid w:val="007B757A"/>
    <w:rsid w:val="007D0B2A"/>
    <w:rsid w:val="007D494E"/>
    <w:rsid w:val="007D5393"/>
    <w:rsid w:val="007F5551"/>
    <w:rsid w:val="00810929"/>
    <w:rsid w:val="0081429A"/>
    <w:rsid w:val="00826145"/>
    <w:rsid w:val="008379C4"/>
    <w:rsid w:val="00856F8C"/>
    <w:rsid w:val="008E7B20"/>
    <w:rsid w:val="009401E4"/>
    <w:rsid w:val="009465BE"/>
    <w:rsid w:val="00966D7F"/>
    <w:rsid w:val="00A3350C"/>
    <w:rsid w:val="00A73B77"/>
    <w:rsid w:val="00B76A02"/>
    <w:rsid w:val="00B83385"/>
    <w:rsid w:val="00B861A9"/>
    <w:rsid w:val="00B975FC"/>
    <w:rsid w:val="00BA25CB"/>
    <w:rsid w:val="00BB1668"/>
    <w:rsid w:val="00BB74A5"/>
    <w:rsid w:val="00BD48B0"/>
    <w:rsid w:val="00BE1892"/>
    <w:rsid w:val="00BE24D8"/>
    <w:rsid w:val="00C0172F"/>
    <w:rsid w:val="00C041BE"/>
    <w:rsid w:val="00C119D3"/>
    <w:rsid w:val="00C1436A"/>
    <w:rsid w:val="00C231FB"/>
    <w:rsid w:val="00C4233B"/>
    <w:rsid w:val="00C75E8D"/>
    <w:rsid w:val="00C81A09"/>
    <w:rsid w:val="00C81E7C"/>
    <w:rsid w:val="00C914B2"/>
    <w:rsid w:val="00CC5AB5"/>
    <w:rsid w:val="00D05BA9"/>
    <w:rsid w:val="00D80EEA"/>
    <w:rsid w:val="00E03234"/>
    <w:rsid w:val="00E35B47"/>
    <w:rsid w:val="00E47563"/>
    <w:rsid w:val="00E67A43"/>
    <w:rsid w:val="00F14016"/>
    <w:rsid w:val="00F41F1B"/>
    <w:rsid w:val="00F8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F38EE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Бычихина Марина Викторовна</cp:lastModifiedBy>
  <cp:revision>49</cp:revision>
  <dcterms:created xsi:type="dcterms:W3CDTF">2024-01-15T08:21:00Z</dcterms:created>
  <dcterms:modified xsi:type="dcterms:W3CDTF">2026-05-13T05:33:00Z</dcterms:modified>
</cp:coreProperties>
</file>